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4527" w:rsidRDefault="0028161E">
      <w:r>
        <w:rPr>
          <w:noProof/>
          <w:lang w:eastAsia="ru-RU"/>
        </w:rPr>
        <w:drawing>
          <wp:inline distT="0" distB="0" distL="0" distR="0">
            <wp:extent cx="5940425" cy="8167599"/>
            <wp:effectExtent l="19050" t="0" r="3175" b="0"/>
            <wp:docPr id="1" name="Рисунок 1" descr="C:\Users\2E06~1\AppData\Local\Temp\Rar$DI17.686\Scan06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E06~1\AppData\Local\Temp\Rar$DI17.686\Scan061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161E" w:rsidRDefault="0028161E"/>
    <w:p w:rsidR="0028161E" w:rsidRDefault="0028161E"/>
    <w:p w:rsidR="0028161E" w:rsidRDefault="0028161E"/>
    <w:p w:rsidR="0028161E" w:rsidRDefault="0028161E">
      <w:r>
        <w:rPr>
          <w:noProof/>
          <w:lang w:eastAsia="ru-RU"/>
        </w:rPr>
        <w:lastRenderedPageBreak/>
        <w:drawing>
          <wp:inline distT="0" distB="0" distL="0" distR="0">
            <wp:extent cx="5940425" cy="8167599"/>
            <wp:effectExtent l="19050" t="0" r="3175" b="0"/>
            <wp:docPr id="2" name="Рисунок 2" descr="C:\Users\2E06~1\AppData\Local\Temp\Rar$DI21.969\Scan06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2E06~1\AppData\Local\Temp\Rar$DI21.969\Scan062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161E" w:rsidRDefault="0028161E"/>
    <w:p w:rsidR="0028161E" w:rsidRDefault="0028161E"/>
    <w:p w:rsidR="0028161E" w:rsidRDefault="0028161E"/>
    <w:p w:rsidR="0028161E" w:rsidRDefault="0028161E">
      <w:r>
        <w:rPr>
          <w:noProof/>
          <w:lang w:eastAsia="ru-RU"/>
        </w:rPr>
        <w:lastRenderedPageBreak/>
        <w:drawing>
          <wp:inline distT="0" distB="0" distL="0" distR="0">
            <wp:extent cx="5940425" cy="8167599"/>
            <wp:effectExtent l="19050" t="0" r="3175" b="0"/>
            <wp:docPr id="3" name="Рисунок 3" descr="C:\Users\2E06~1\AppData\Local\Temp\Rar$DI23.628\Scan06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2E06~1\AppData\Local\Temp\Rar$DI23.628\Scan062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8161E" w:rsidSect="007345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08"/>
  <w:characterSpacingControl w:val="doNotCompress"/>
  <w:compat/>
  <w:rsids>
    <w:rsidRoot w:val="0028161E"/>
    <w:rsid w:val="0028161E"/>
    <w:rsid w:val="00734527"/>
    <w:rsid w:val="00D268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45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816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8161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11</Characters>
  <Application>Microsoft Office Word</Application>
  <DocSecurity>0</DocSecurity>
  <Lines>1</Lines>
  <Paragraphs>1</Paragraphs>
  <ScaleCrop>false</ScaleCrop>
  <Company>Home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Гульшат Идрисовна</dc:creator>
  <cp:lastModifiedBy>Гульшат Идрисовна</cp:lastModifiedBy>
  <cp:revision>2</cp:revision>
  <dcterms:created xsi:type="dcterms:W3CDTF">2015-09-10T05:21:00Z</dcterms:created>
  <dcterms:modified xsi:type="dcterms:W3CDTF">2015-09-10T05:23:00Z</dcterms:modified>
</cp:coreProperties>
</file>